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Help Manual</w:t>
        <w:tab/>
        <w:tab/>
        <w:tab/>
        <w:tab/>
        <w:tab/>
        <w:tab/>
        <w:tab/>
        <w:tab/>
        <w:tab/>
        <w:t xml:space="preserve">Faseegh Abrahams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Flow of Purchasing a Product on Amazon, Logging in, Checking Order History, and Downloading Invoices: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1. Open a web browser and navigate to the Amazon website (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www.amazon.com</w:t>
        </w:r>
      </w:hyperlink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0188" cy="285281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NB: A New User will be required to create a new account in order to login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Hover over the</w:t>
      </w:r>
      <w:r w:rsidDel="00000000" w:rsidR="00000000" w:rsidRPr="00000000">
        <w:rPr>
          <w:rtl w:val="0"/>
        </w:rPr>
        <w:t xml:space="preserve"> “Hello, Sign in” button then click “Start here” button to create a new account. 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3013" cy="2707587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707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55693" cy="292893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5693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Once the new account creation is completed you’ll be redirected to the home page already signed in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An Existing User </w:t>
      </w:r>
      <w:r w:rsidDel="00000000" w:rsidR="00000000" w:rsidRPr="00000000">
        <w:rPr>
          <w:rtl w:val="0"/>
        </w:rPr>
        <w:t xml:space="preserve">will hover over “Hello,Sign in” and c</w:t>
      </w:r>
      <w:r w:rsidDel="00000000" w:rsidR="00000000" w:rsidRPr="00000000">
        <w:rPr>
          <w:rtl w:val="0"/>
        </w:rPr>
        <w:t xml:space="preserve">lick “Sign In” Button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3. Enter your email address or mobile number and your password, then click on the "Sign In" button. </w:t>
      </w:r>
    </w:p>
    <w:p w:rsidR="00000000" w:rsidDel="00000000" w:rsidP="00000000" w:rsidRDefault="00000000" w:rsidRPr="00000000" w14:paraId="0000001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Optionally, you may enable the "Keep me signed in" feature to stay logged in.</w:t>
      </w:r>
    </w:p>
    <w:p w:rsidR="00000000" w:rsidDel="00000000" w:rsidP="00000000" w:rsidRDefault="00000000" w:rsidRPr="00000000" w14:paraId="00000015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672907" cy="3047161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907" cy="3047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4. You may find a product by: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Searching for a specific product by using the search bar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80220" cy="3311937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0220" cy="3311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Browsing through different categories and departments.</w:t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72773" cy="3359249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773" cy="3359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5. When you find the desired product, click on its title or image to view the product details page for more information about the product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690065" cy="3054762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0065" cy="3054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6. To select the item, click on the "Add to Cart" button. </w:t>
      </w:r>
    </w:p>
    <w:p w:rsidR="00000000" w:rsidDel="00000000" w:rsidP="00000000" w:rsidRDefault="00000000" w:rsidRPr="00000000" w14:paraId="0000002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You can also select different options like color, size, or quantity if applicable.</w:t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8338" cy="3084697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84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7.  Repeat steps 4-6 to add more items to the cart.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8.  To proceed to checkout, click on the shopping cart icon located at the top right corner of the page and select the "Proceed to Checkout" button.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9. Fill in shipping information. </w:t>
      </w:r>
    </w:p>
    <w:p w:rsidR="00000000" w:rsidDel="00000000" w:rsidP="00000000" w:rsidRDefault="00000000" w:rsidRPr="00000000" w14:paraId="0000002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You may also have the option to choose a delivery speed or specify delivery instructions.</w:t>
      </w:r>
    </w:p>
    <w:p w:rsidR="00000000" w:rsidDel="00000000" w:rsidP="00000000" w:rsidRDefault="00000000" w:rsidRPr="00000000" w14:paraId="0000002B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062538" cy="271807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718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10. Click on the "Continue" button.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i w:val="1"/>
          <w:rtl w:val="0"/>
        </w:rPr>
        <w:t xml:space="preserve">If the product you're purchasing is eligible for Amazon Prime, you may have the option to select free two-day shipping or other Prime benefits.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11. Select the payment method. Various options are available depending on your region such as credit/debit cards, Amazon gift cards, etc. Follow the instructions to enter your payment details.</w:t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48225" cy="259239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92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12. Review your order details, including the product, quantity, price, and shipping information. Once verified, click on the "Place your order" button to complete the purchase.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13. An order confirmation page with the details of your purchase will be displayed. </w:t>
      </w:r>
    </w:p>
    <w:p w:rsidR="00000000" w:rsidDel="00000000" w:rsidP="00000000" w:rsidRDefault="00000000" w:rsidRPr="00000000" w14:paraId="0000003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You will also receive an order confirmation email with the same information.</w:t>
      </w:r>
    </w:p>
    <w:p w:rsidR="00000000" w:rsidDel="00000000" w:rsidP="00000000" w:rsidRDefault="00000000" w:rsidRPr="00000000" w14:paraId="0000003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To check your order history and download invoices: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1. While logged in to your Amazon account, hover over the "Account &amp; Lists" option located at the top right corner of the page.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2. Click on "Your Orders" in the dropdown menu. </w:t>
      </w:r>
    </w:p>
    <w:p w:rsidR="00000000" w:rsidDel="00000000" w:rsidP="00000000" w:rsidRDefault="00000000" w:rsidRPr="00000000" w14:paraId="0000003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You will be redirected to the “Your Orders” page.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3. On the "Your Orders" page, you can view a list of your orders, including the order date, order number, items ordered, and order status. </w:t>
      </w:r>
    </w:p>
    <w:p w:rsidR="00000000" w:rsidDel="00000000" w:rsidP="00000000" w:rsidRDefault="00000000" w:rsidRPr="00000000" w14:paraId="0000003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You can use the search bar or the filters provided to locate specific orders.</w:t>
      </w:r>
    </w:p>
    <w:p w:rsidR="00000000" w:rsidDel="00000000" w:rsidP="00000000" w:rsidRDefault="00000000" w:rsidRPr="00000000" w14:paraId="00000040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1877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4. To download an invoice for a particular order, find the order you want and click on the "Invoice" button or link associated with it. This will generate a printable or downloadable invoice in PDF format.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5. Once the invoice is displayed or downloaded, you can save it to your device or print the document.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3.png"/><Relationship Id="rId14" Type="http://schemas.openxmlformats.org/officeDocument/2006/relationships/image" Target="media/image11.png"/><Relationship Id="rId17" Type="http://schemas.openxmlformats.org/officeDocument/2006/relationships/image" Target="media/image4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://www.amazon.com" TargetMode="External"/><Relationship Id="rId7" Type="http://schemas.openxmlformats.org/officeDocument/2006/relationships/image" Target="media/image10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